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0811F" w14:textId="2D4791BE" w:rsidR="003E7A9C" w:rsidRDefault="00317A2A" w:rsidP="00E85A85">
      <w:pPr>
        <w:jc w:val="center"/>
      </w:pPr>
      <w:r>
        <w:t xml:space="preserve">Grace, Law, </w:t>
      </w:r>
      <w:r w:rsidR="003E7A9C">
        <w:t>Faith, Works, Baptism</w:t>
      </w:r>
      <w:r>
        <w:t>,</w:t>
      </w:r>
      <w:r w:rsidR="003E7A9C">
        <w:t xml:space="preserve"> Salvation</w:t>
      </w:r>
    </w:p>
    <w:p w14:paraId="252BD050" w14:textId="77777777" w:rsidR="003E7A9C" w:rsidRDefault="003E7A9C"/>
    <w:p w14:paraId="09110442" w14:textId="592612E1" w:rsidR="000435FB" w:rsidRDefault="00193166" w:rsidP="00EB1A5E">
      <w:pPr>
        <w:pStyle w:val="ListParagraph"/>
        <w:numPr>
          <w:ilvl w:val="0"/>
          <w:numId w:val="1"/>
        </w:numPr>
      </w:pPr>
      <w:r w:rsidRPr="00193166">
        <w:t>God’s grace will not allow anyone to be lost</w:t>
      </w:r>
      <w:r w:rsidR="00375D97">
        <w:t>.</w:t>
      </w:r>
    </w:p>
    <w:p w14:paraId="04807700" w14:textId="77777777" w:rsidR="00CB5B5E" w:rsidRDefault="00CB5B5E"/>
    <w:p w14:paraId="0B0D397D" w14:textId="77777777" w:rsidR="0090040E" w:rsidRDefault="0090040E"/>
    <w:p w14:paraId="0660C63C" w14:textId="77777777" w:rsidR="0090040E" w:rsidRDefault="0090040E"/>
    <w:p w14:paraId="180585E6" w14:textId="77777777" w:rsidR="0090040E" w:rsidRDefault="0090040E"/>
    <w:p w14:paraId="2A549806" w14:textId="568FFA40" w:rsidR="00CB5B5E" w:rsidRDefault="00CB5B5E" w:rsidP="00EB1A5E">
      <w:pPr>
        <w:pStyle w:val="ListParagraph"/>
        <w:numPr>
          <w:ilvl w:val="0"/>
          <w:numId w:val="1"/>
        </w:numPr>
      </w:pPr>
      <w:r>
        <w:t>Rom 6:1</w:t>
      </w:r>
      <w:r w:rsidR="0090040E">
        <w:t>4</w:t>
      </w:r>
      <w:r>
        <w:t xml:space="preserve"> </w:t>
      </w:r>
      <w:r w:rsidR="0090040E">
        <w:t>means we don’t have to obey any laws, because</w:t>
      </w:r>
      <w:r>
        <w:t xml:space="preserve"> we are “not under law but under grace”</w:t>
      </w:r>
      <w:r w:rsidR="00682C22">
        <w:t xml:space="preserve"> </w:t>
      </w:r>
    </w:p>
    <w:p w14:paraId="2E2D2CCC" w14:textId="77777777" w:rsidR="006B32AD" w:rsidRDefault="006B32AD" w:rsidP="00CB5B5E"/>
    <w:p w14:paraId="25F0D264" w14:textId="77777777" w:rsidR="0090040E" w:rsidRDefault="0090040E" w:rsidP="00CB5B5E"/>
    <w:p w14:paraId="59D241CE" w14:textId="77777777" w:rsidR="0090040E" w:rsidRDefault="0090040E" w:rsidP="00CB5B5E"/>
    <w:p w14:paraId="562784EB" w14:textId="77777777" w:rsidR="0090040E" w:rsidRDefault="0090040E" w:rsidP="00CB5B5E"/>
    <w:p w14:paraId="568E17D5" w14:textId="1399ECFE" w:rsidR="006B32AD" w:rsidRDefault="001456D7" w:rsidP="00EB1A5E">
      <w:pPr>
        <w:pStyle w:val="ListParagraph"/>
        <w:numPr>
          <w:ilvl w:val="0"/>
          <w:numId w:val="1"/>
        </w:numPr>
      </w:pPr>
      <w:r>
        <w:t>Romans 4:</w:t>
      </w:r>
      <w:r w:rsidR="0090040E">
        <w:t>4-</w:t>
      </w:r>
      <w:r>
        <w:t>5 means we</w:t>
      </w:r>
      <w:r w:rsidR="006B32AD">
        <w:t xml:space="preserve"> don’t have to do anything to be saved, because if we did, our salvation would be earned.</w:t>
      </w:r>
    </w:p>
    <w:p w14:paraId="3C12F27D" w14:textId="77777777" w:rsidR="00193166" w:rsidRDefault="00193166"/>
    <w:p w14:paraId="39058184" w14:textId="77777777" w:rsidR="0090040E" w:rsidRDefault="0090040E"/>
    <w:p w14:paraId="6B12FFB8" w14:textId="77777777" w:rsidR="0090040E" w:rsidRDefault="0090040E"/>
    <w:p w14:paraId="54EB5D36" w14:textId="77777777" w:rsidR="0090040E" w:rsidRDefault="0090040E"/>
    <w:p w14:paraId="02C02B7C" w14:textId="7AA1A89E" w:rsidR="004646F1" w:rsidRDefault="001456D7" w:rsidP="00EB1A5E">
      <w:pPr>
        <w:pStyle w:val="ListParagraph"/>
        <w:numPr>
          <w:ilvl w:val="0"/>
          <w:numId w:val="1"/>
        </w:numPr>
      </w:pPr>
      <w:r>
        <w:t xml:space="preserve">Eph 2:8-9 means </w:t>
      </w:r>
      <w:r w:rsidR="0090040E">
        <w:t>even if you continue in</w:t>
      </w:r>
      <w:r w:rsidR="00682C22">
        <w:t xml:space="preserve"> willful disobe</w:t>
      </w:r>
      <w:r>
        <w:t>dience to</w:t>
      </w:r>
      <w:r w:rsidR="00682C22">
        <w:t xml:space="preserve"> God</w:t>
      </w:r>
      <w:r w:rsidR="0090040E">
        <w:t xml:space="preserve">, so </w:t>
      </w:r>
      <w:r>
        <w:t>long as you</w:t>
      </w:r>
      <w:r w:rsidR="00682C22">
        <w:t xml:space="preserve"> </w:t>
      </w:r>
      <w:r w:rsidR="0090040E">
        <w:t>think the phrase</w:t>
      </w:r>
      <w:r w:rsidR="00682C22">
        <w:t xml:space="preserve"> </w:t>
      </w:r>
      <w:r w:rsidR="0090040E">
        <w:t>“</w:t>
      </w:r>
      <w:r w:rsidR="00DD017D">
        <w:t xml:space="preserve">Jesus will save </w:t>
      </w:r>
      <w:r w:rsidR="0090040E">
        <w:t>me”</w:t>
      </w:r>
      <w:r w:rsidR="00CB5B5E">
        <w:t>,</w:t>
      </w:r>
      <w:r w:rsidR="00DD017D">
        <w:t xml:space="preserve"> you are saved.</w:t>
      </w:r>
      <w:r w:rsidR="00682C22">
        <w:t xml:space="preserve"> </w:t>
      </w:r>
    </w:p>
    <w:p w14:paraId="486F80B3" w14:textId="77777777" w:rsidR="00317A2A" w:rsidRDefault="00317A2A"/>
    <w:p w14:paraId="62E27EC3" w14:textId="77777777" w:rsidR="0090040E" w:rsidRDefault="0090040E"/>
    <w:p w14:paraId="64CEDFD1" w14:textId="77777777" w:rsidR="0090040E" w:rsidRDefault="0090040E"/>
    <w:p w14:paraId="4B79BD6F" w14:textId="77777777" w:rsidR="0090040E" w:rsidRDefault="0090040E"/>
    <w:p w14:paraId="0A3AA797" w14:textId="522712C9" w:rsidR="00DD017D" w:rsidRDefault="001456D7" w:rsidP="00EB1A5E">
      <w:pPr>
        <w:pStyle w:val="ListParagraph"/>
        <w:numPr>
          <w:ilvl w:val="0"/>
          <w:numId w:val="1"/>
        </w:numPr>
      </w:pPr>
      <w:r>
        <w:t>If you</w:t>
      </w:r>
      <w:r w:rsidR="00CB5B5E">
        <w:t xml:space="preserve"> </w:t>
      </w:r>
      <w:r w:rsidR="00375D97">
        <w:t>read</w:t>
      </w:r>
      <w:r w:rsidR="00CB5B5E">
        <w:t xml:space="preserve"> the</w:t>
      </w:r>
      <w:r w:rsidR="00DD017D">
        <w:t xml:space="preserve"> </w:t>
      </w:r>
      <w:r w:rsidR="00EB1A5E">
        <w:t>sinner's</w:t>
      </w:r>
      <w:r w:rsidR="00DD017D">
        <w:t xml:space="preserve"> prayer</w:t>
      </w:r>
      <w:r w:rsidR="00EB1A5E">
        <w:t>,</w:t>
      </w:r>
      <w:r w:rsidR="0090040E">
        <w:t xml:space="preserve"> you are saved</w:t>
      </w:r>
      <w:r w:rsidR="00CB5B5E">
        <w:t>.</w:t>
      </w:r>
    </w:p>
    <w:p w14:paraId="0B8C2A1C" w14:textId="77777777" w:rsidR="006B32AD" w:rsidRDefault="006B32AD" w:rsidP="006B32AD"/>
    <w:p w14:paraId="7C2A0419" w14:textId="77777777" w:rsidR="0090040E" w:rsidRDefault="0090040E" w:rsidP="006B32AD"/>
    <w:p w14:paraId="15A894DE" w14:textId="77777777" w:rsidR="0090040E" w:rsidRDefault="0090040E" w:rsidP="006B32AD"/>
    <w:p w14:paraId="697594E7" w14:textId="77777777" w:rsidR="0090040E" w:rsidRDefault="0090040E" w:rsidP="006B32AD"/>
    <w:p w14:paraId="20ABCB24" w14:textId="251B51CA" w:rsidR="00375D97" w:rsidRDefault="00375D97" w:rsidP="00EB1A5E">
      <w:pPr>
        <w:pStyle w:val="ListParagraph"/>
        <w:numPr>
          <w:ilvl w:val="0"/>
          <w:numId w:val="1"/>
        </w:numPr>
      </w:pPr>
      <w:r>
        <w:lastRenderedPageBreak/>
        <w:t>Baptism is not part of Gods plan to save people</w:t>
      </w:r>
      <w:r w:rsidR="00A71699">
        <w:t>.</w:t>
      </w:r>
    </w:p>
    <w:p w14:paraId="15455A74" w14:textId="77777777" w:rsidR="00375D97" w:rsidRDefault="00375D97" w:rsidP="006B32AD"/>
    <w:p w14:paraId="137B5B8B" w14:textId="77777777" w:rsidR="0090040E" w:rsidRDefault="0090040E" w:rsidP="006B32AD"/>
    <w:p w14:paraId="3248AD94" w14:textId="77777777" w:rsidR="0090040E" w:rsidRDefault="0090040E" w:rsidP="006B32AD"/>
    <w:p w14:paraId="3217D392" w14:textId="77777777" w:rsidR="0090040E" w:rsidRDefault="0090040E" w:rsidP="006B32AD"/>
    <w:p w14:paraId="60A1E11E" w14:textId="77777777" w:rsidR="0090040E" w:rsidRDefault="0090040E" w:rsidP="006B32AD"/>
    <w:p w14:paraId="662B2CEB" w14:textId="3B2A0129" w:rsidR="006B32AD" w:rsidRDefault="006B32AD" w:rsidP="00EB1A5E">
      <w:pPr>
        <w:pStyle w:val="ListParagraph"/>
        <w:numPr>
          <w:ilvl w:val="0"/>
          <w:numId w:val="1"/>
        </w:numPr>
      </w:pPr>
      <w:r>
        <w:t xml:space="preserve">Getting </w:t>
      </w:r>
      <w:r w:rsidR="00EB1A5E">
        <w:t>immersed</w:t>
      </w:r>
      <w:r>
        <w:t xml:space="preserve"> under water will save you.</w:t>
      </w:r>
    </w:p>
    <w:p w14:paraId="17AF1394" w14:textId="77777777" w:rsidR="00375D97" w:rsidRDefault="00375D97" w:rsidP="00375D97"/>
    <w:p w14:paraId="448907A9" w14:textId="77777777" w:rsidR="0090040E" w:rsidRDefault="0090040E" w:rsidP="00375D97"/>
    <w:p w14:paraId="76934A07" w14:textId="77777777" w:rsidR="0090040E" w:rsidRDefault="0090040E" w:rsidP="00375D97"/>
    <w:p w14:paraId="54F0ACA4" w14:textId="77777777" w:rsidR="0090040E" w:rsidRDefault="0090040E" w:rsidP="00375D97"/>
    <w:p w14:paraId="71E5D5B2" w14:textId="68A00798" w:rsidR="00375D97" w:rsidRDefault="00375D97" w:rsidP="00EB1A5E">
      <w:pPr>
        <w:pStyle w:val="ListParagraph"/>
        <w:numPr>
          <w:ilvl w:val="0"/>
          <w:numId w:val="1"/>
        </w:numPr>
      </w:pPr>
      <w:r>
        <w:t>Everyone must be baptized to be saved, including newborns.</w:t>
      </w:r>
    </w:p>
    <w:p w14:paraId="2D0DA556" w14:textId="77777777" w:rsidR="00E85A85" w:rsidRDefault="00E85A85" w:rsidP="00DD017D"/>
    <w:p w14:paraId="3B7A2CA9" w14:textId="77777777" w:rsidR="0090040E" w:rsidRDefault="0090040E" w:rsidP="00DD017D"/>
    <w:p w14:paraId="124D2765" w14:textId="77777777" w:rsidR="0090040E" w:rsidRDefault="0090040E" w:rsidP="00DD017D"/>
    <w:p w14:paraId="5DCB204B" w14:textId="77777777" w:rsidR="0090040E" w:rsidRDefault="0090040E" w:rsidP="00DD017D"/>
    <w:p w14:paraId="5FD96FDF" w14:textId="0B0BB1C5" w:rsidR="00DD017D" w:rsidRDefault="00317A2A" w:rsidP="00EB1A5E">
      <w:pPr>
        <w:pStyle w:val="ListParagraph"/>
        <w:numPr>
          <w:ilvl w:val="0"/>
          <w:numId w:val="1"/>
        </w:numPr>
      </w:pPr>
      <w:r>
        <w:t xml:space="preserve">The thief on the cross </w:t>
      </w:r>
      <w:r w:rsidR="00CB5B5E">
        <w:t>wasn’t baptized</w:t>
      </w:r>
      <w:r w:rsidR="00EB1A5E">
        <w:t>,</w:t>
      </w:r>
      <w:r w:rsidR="00CB5B5E">
        <w:t xml:space="preserve"> and he was</w:t>
      </w:r>
      <w:r>
        <w:t xml:space="preserve"> save</w:t>
      </w:r>
      <w:r w:rsidR="00CB5B5E">
        <w:t>d</w:t>
      </w:r>
      <w:r w:rsidR="00DD76D4">
        <w:t xml:space="preserve">, so </w:t>
      </w:r>
      <w:r w:rsidR="006B32AD">
        <w:t xml:space="preserve">then </w:t>
      </w:r>
      <w:r w:rsidR="00375D97">
        <w:t>you</w:t>
      </w:r>
      <w:r w:rsidR="006B32AD">
        <w:t xml:space="preserve"> don’t need to be baptized.</w:t>
      </w:r>
    </w:p>
    <w:p w14:paraId="3AF89BA8" w14:textId="77777777" w:rsidR="00CB5B5E" w:rsidRDefault="00CB5B5E"/>
    <w:p w14:paraId="2086DF63" w14:textId="77777777" w:rsidR="0090040E" w:rsidRDefault="0090040E"/>
    <w:p w14:paraId="0588E6D2" w14:textId="77777777" w:rsidR="0090040E" w:rsidRDefault="0090040E"/>
    <w:p w14:paraId="0BE29163" w14:textId="77777777" w:rsidR="0090040E" w:rsidRDefault="0090040E"/>
    <w:p w14:paraId="0CAB46CC" w14:textId="77777777" w:rsidR="0090040E" w:rsidRDefault="0090040E"/>
    <w:p w14:paraId="0B9104F0" w14:textId="1A59097E" w:rsidR="00CB5B5E" w:rsidRDefault="00375D97" w:rsidP="00EB1A5E">
      <w:pPr>
        <w:pStyle w:val="ListParagraph"/>
        <w:numPr>
          <w:ilvl w:val="0"/>
          <w:numId w:val="1"/>
        </w:numPr>
      </w:pPr>
      <w:r>
        <w:t>Get</w:t>
      </w:r>
      <w:r w:rsidR="003B07BC">
        <w:t xml:space="preserve"> baptized</w:t>
      </w:r>
      <w:r w:rsidR="00CB5B5E">
        <w:t xml:space="preserve"> </w:t>
      </w:r>
      <w:r w:rsidR="006B32AD">
        <w:t>so that</w:t>
      </w:r>
      <w:r w:rsidR="00E85A85">
        <w:t xml:space="preserve"> the</w:t>
      </w:r>
      <w:r w:rsidR="003B07BC">
        <w:t xml:space="preserve"> people at the church you want to attend </w:t>
      </w:r>
      <w:r w:rsidR="006B32AD">
        <w:t>will</w:t>
      </w:r>
      <w:r w:rsidR="003B07BC">
        <w:t xml:space="preserve"> recognize you as a member </w:t>
      </w:r>
      <w:r w:rsidR="00DD76D4">
        <w:t>of their church.</w:t>
      </w:r>
    </w:p>
    <w:p w14:paraId="57FB7F9A" w14:textId="77777777" w:rsidR="003E7A9C" w:rsidRDefault="003E7A9C"/>
    <w:p w14:paraId="3B87E196" w14:textId="77777777" w:rsidR="003B07BC" w:rsidRDefault="003B07BC"/>
    <w:p w14:paraId="67F3AB72" w14:textId="77777777" w:rsidR="00B667BA" w:rsidRDefault="00B667BA"/>
    <w:p w14:paraId="7E08093C" w14:textId="77777777" w:rsidR="004646F1" w:rsidRDefault="004646F1"/>
    <w:sectPr w:rsidR="004646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6F2589"/>
    <w:multiLevelType w:val="hybridMultilevel"/>
    <w:tmpl w:val="7C80B1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90829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166"/>
    <w:rsid w:val="000435FB"/>
    <w:rsid w:val="001456D7"/>
    <w:rsid w:val="00193166"/>
    <w:rsid w:val="00317A2A"/>
    <w:rsid w:val="00375D97"/>
    <w:rsid w:val="003B07BC"/>
    <w:rsid w:val="003E7A9C"/>
    <w:rsid w:val="00400D64"/>
    <w:rsid w:val="004646F1"/>
    <w:rsid w:val="00682C22"/>
    <w:rsid w:val="006B32AD"/>
    <w:rsid w:val="007674CA"/>
    <w:rsid w:val="007F1A01"/>
    <w:rsid w:val="0087599E"/>
    <w:rsid w:val="008C0F72"/>
    <w:rsid w:val="0090040E"/>
    <w:rsid w:val="00943A9A"/>
    <w:rsid w:val="009B0DD2"/>
    <w:rsid w:val="00A71699"/>
    <w:rsid w:val="00B667BA"/>
    <w:rsid w:val="00CB5B5E"/>
    <w:rsid w:val="00CE72FC"/>
    <w:rsid w:val="00DD017D"/>
    <w:rsid w:val="00DD76D4"/>
    <w:rsid w:val="00E85A85"/>
    <w:rsid w:val="00EB1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7A1C88"/>
  <w15:chartTrackingRefBased/>
  <w15:docId w15:val="{27005131-EADC-4E9F-B91C-43B7F7B63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931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931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9316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931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9316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9316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9316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9316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9316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9316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931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316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9316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9316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9316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9316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9316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9316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931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931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31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931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931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9316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9316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9316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9316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9316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9316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657</TotalTime>
  <Pages>1</Pages>
  <Words>166</Words>
  <Characters>723</Characters>
  <Application>Microsoft Office Word</Application>
  <DocSecurity>0</DocSecurity>
  <Lines>65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Wallace Ottersbach</cp:lastModifiedBy>
  <cp:revision>5</cp:revision>
  <dcterms:created xsi:type="dcterms:W3CDTF">2025-06-22T02:47:00Z</dcterms:created>
  <dcterms:modified xsi:type="dcterms:W3CDTF">2025-06-25T00:40:00Z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8d64b070-26d8-4f46-a0a1-b6dfd46c3288</vt:lpwstr>
  </property>
</Properties>
</file>